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OŚWIADCZENIE- ZGODA RODZICÓW/ OPIEKUNÓW PRAWNYCH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  <w:t xml:space="preserve">Ja niżej podpisany (-na)...........................................legitymujący (-a) się dowodem osobistym nr ............................................wydanym przez........................................ Wyrażam zgodę na przebywanie i korzystanie z zajęć fitness/ urządzeń* znajdujących się na terenie siłowni Total Active Zamość mego syna/córki*......................................bez mojego nadzoru. Oświadczam, że mój syn/córka* nie ma przeciwwskazań zdrowotnych do korzystania z tychże urządzeń/ do uczęszczania na zajęcia fitness*. Jednocześnie biorę na siebie odpowiedzialność za ewentualny wypadek syna/córki*. Oświadczam, iż ponoszę pełną odpowiedzialność za uszkodzenie sprzętu przez mojego syna/córkę* wynikające z nieprawidłowego jego użytkowania, niezgodnego z instrukcją obsługi i regulaminem siłowni. </w:t>
        <w:br w:type="textWrapping"/>
        <w:br w:type="textWrapping"/>
        <w:t xml:space="preserve">Podpis rodziców/ opiekunów prawnych* </w:t>
        <w:br w:type="textWrapping"/>
        <w:br w:type="textWrapping"/>
        <w:t xml:space="preserve">1.....................................................................  nr kontaktowy:.........................................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2..................................................................... nr kontaktowy:.......................................... </w:t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